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8E8D48" w14:textId="12B14257" w:rsidR="00D36ACB" w:rsidRDefault="00D36ACB" w:rsidP="00D36AC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262626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262626"/>
          <w:sz w:val="32"/>
          <w:szCs w:val="32"/>
          <w:lang w:eastAsia="en-IN"/>
        </w:rPr>
        <w:t xml:space="preserve">                                             </w:t>
      </w:r>
      <w:r w:rsidRPr="00B10DA8">
        <w:rPr>
          <w:rFonts w:ascii="Times New Roman" w:eastAsia="Times New Roman" w:hAnsi="Times New Roman" w:cs="Times New Roman"/>
          <w:b/>
          <w:bCs/>
          <w:color w:val="262626"/>
          <w:sz w:val="32"/>
          <w:szCs w:val="32"/>
          <w:lang w:eastAsia="en-IN"/>
        </w:rPr>
        <w:t>Assignment</w:t>
      </w:r>
      <w:r>
        <w:rPr>
          <w:rFonts w:ascii="Times New Roman" w:eastAsia="Times New Roman" w:hAnsi="Times New Roman" w:cs="Times New Roman"/>
          <w:b/>
          <w:bCs/>
          <w:color w:val="262626"/>
          <w:sz w:val="32"/>
          <w:szCs w:val="32"/>
          <w:lang w:eastAsia="en-IN"/>
        </w:rPr>
        <w:t>:</w:t>
      </w:r>
      <w:r>
        <w:rPr>
          <w:rFonts w:ascii="Times New Roman" w:eastAsia="Times New Roman" w:hAnsi="Times New Roman" w:cs="Times New Roman"/>
          <w:b/>
          <w:bCs/>
          <w:color w:val="262626"/>
          <w:sz w:val="32"/>
          <w:szCs w:val="32"/>
          <w:lang w:eastAsia="en-IN"/>
        </w:rPr>
        <w:t>2</w:t>
      </w:r>
    </w:p>
    <w:p w14:paraId="70AF29FC" w14:textId="6428AFBB" w:rsidR="00B02DDD" w:rsidRDefault="004B1607">
      <w:pPr>
        <w:rPr>
          <w:noProof/>
        </w:rPr>
      </w:pPr>
      <w:r>
        <w:rPr>
          <w:noProof/>
        </w:rPr>
        <w:drawing>
          <wp:inline distT="0" distB="0" distL="0" distR="0" wp14:anchorId="3024DAC6" wp14:editId="6316AC97">
            <wp:extent cx="6019800" cy="670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A898E" w14:textId="4BABC049" w:rsidR="004B1607" w:rsidRPr="004B1607" w:rsidRDefault="004B1607" w:rsidP="004B1607"/>
    <w:p w14:paraId="16FC9719" w14:textId="733D671B" w:rsidR="004B1607" w:rsidRPr="004B1607" w:rsidRDefault="004B1607" w:rsidP="004B1607"/>
    <w:p w14:paraId="15A96C86" w14:textId="1FB511F2" w:rsidR="004B1607" w:rsidRPr="004B1607" w:rsidRDefault="004B1607" w:rsidP="004B1607"/>
    <w:p w14:paraId="007E2C69" w14:textId="037A742B" w:rsidR="004B1607" w:rsidRDefault="004B1607" w:rsidP="004B1607">
      <w:pPr>
        <w:rPr>
          <w:noProof/>
        </w:rPr>
      </w:pPr>
    </w:p>
    <w:p w14:paraId="0BC735B2" w14:textId="184B771C" w:rsidR="004B1607" w:rsidRDefault="004B1607" w:rsidP="004B1607">
      <w:pPr>
        <w:tabs>
          <w:tab w:val="left" w:pos="2260"/>
        </w:tabs>
      </w:pPr>
      <w:r>
        <w:tab/>
      </w:r>
    </w:p>
    <w:p w14:paraId="22252B70" w14:textId="77777777" w:rsidR="004B1607" w:rsidRDefault="004B1607">
      <w:r>
        <w:br w:type="page"/>
      </w:r>
    </w:p>
    <w:p w14:paraId="35973B9D" w14:textId="2649B02E" w:rsidR="008E409A" w:rsidRDefault="008E409A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External Stylesheet Co</w:t>
      </w:r>
      <w:r w:rsidR="008A5837">
        <w:rPr>
          <w:rFonts w:ascii="Times New Roman" w:hAnsi="Times New Roman" w:cs="Times New Roman"/>
          <w:b/>
          <w:bCs/>
          <w:sz w:val="28"/>
          <w:szCs w:val="28"/>
        </w:rPr>
        <w:t>de:</w:t>
      </w:r>
    </w:p>
    <w:p w14:paraId="2E299040" w14:textId="77777777" w:rsidR="008A5837" w:rsidRPr="008A5837" w:rsidRDefault="008A5837" w:rsidP="008A58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8A583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0B8FC211" w14:textId="77777777" w:rsidR="008A5837" w:rsidRPr="008A5837" w:rsidRDefault="008A5837" w:rsidP="008A58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58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A58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</w:t>
      </w: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14BF59" w14:textId="77777777" w:rsidR="008A5837" w:rsidRPr="008A5837" w:rsidRDefault="008A5837" w:rsidP="008A58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58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A58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3rem</w:t>
      </w: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FD8383" w14:textId="77777777" w:rsidR="008A5837" w:rsidRPr="008A5837" w:rsidRDefault="008A5837" w:rsidP="008A58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3AB0BAF" w14:textId="77777777" w:rsidR="008A5837" w:rsidRPr="008A5837" w:rsidRDefault="008A5837" w:rsidP="008A58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8A583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13EC2346" w14:textId="77777777" w:rsidR="008A5837" w:rsidRPr="008A5837" w:rsidRDefault="008A5837" w:rsidP="008A58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A58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gramStart"/>
      <w:r w:rsidRPr="008A58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8A58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cornsilk</w:t>
      </w:r>
      <w:proofErr w:type="spellEnd"/>
      <w:proofErr w:type="gramEnd"/>
    </w:p>
    <w:p w14:paraId="65120114" w14:textId="77777777" w:rsidR="008A5837" w:rsidRPr="008A5837" w:rsidRDefault="008A5837" w:rsidP="008A58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EC0557F" w14:textId="77777777" w:rsidR="008A5837" w:rsidRPr="008A5837" w:rsidRDefault="008A5837" w:rsidP="008A58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583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8A583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main</w:t>
      </w: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339CE54B" w14:textId="77777777" w:rsidR="008A5837" w:rsidRPr="008A5837" w:rsidRDefault="008A5837" w:rsidP="008A58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A58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8A58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proofErr w:type="spellEnd"/>
      <w:proofErr w:type="gramEnd"/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154756" w14:textId="77777777" w:rsidR="008A5837" w:rsidRPr="008A5837" w:rsidRDefault="008A5837" w:rsidP="008A58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58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8A58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5E86F5" w14:textId="77777777" w:rsidR="008A5837" w:rsidRPr="008A5837" w:rsidRDefault="008A5837" w:rsidP="008A58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16C413E" w14:textId="77777777" w:rsidR="008A5837" w:rsidRPr="008A5837" w:rsidRDefault="008A5837" w:rsidP="008A58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583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#main</w:t>
      </w: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A583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010FB202" w14:textId="77777777" w:rsidR="008A5837" w:rsidRPr="008A5837" w:rsidRDefault="008A5837" w:rsidP="008A58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58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A58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2C98F8" w14:textId="77777777" w:rsidR="008A5837" w:rsidRPr="008A5837" w:rsidRDefault="008A5837" w:rsidP="008A58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3F53C50" w14:textId="77777777" w:rsidR="008A5837" w:rsidRPr="008A5837" w:rsidRDefault="008A5837" w:rsidP="008A58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583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2177C50" w14:textId="77777777" w:rsidR="008A5837" w:rsidRPr="008A5837" w:rsidRDefault="008A5837" w:rsidP="008A58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58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8A58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08EC32" w14:textId="77777777" w:rsidR="008A5837" w:rsidRPr="008A5837" w:rsidRDefault="008A5837" w:rsidP="008A58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58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3F8A9E7" w14:textId="77777777" w:rsidR="008A5837" w:rsidRDefault="008A5837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FE75241" w14:textId="189F629F" w:rsidR="004B1607" w:rsidRDefault="004B1607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Home Page code:</w:t>
      </w:r>
    </w:p>
    <w:p w14:paraId="08BF7D23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30544C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1EC460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"mystyle.css"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604568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5378E6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shoping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mart</w:t>
      </w:r>
    </w:p>
    <w:p w14:paraId="365212C1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A6520E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A691B1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300C65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58310C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font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"black"</w:t>
      </w:r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,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5E4F3C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4B1607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center</w:t>
      </w:r>
      <w:proofErr w:type="spellEnd"/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127B46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AA fashion</w:t>
      </w:r>
    </w:p>
    <w:p w14:paraId="4A101B66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4B1607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center</w:t>
      </w:r>
      <w:proofErr w:type="spellEnd"/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F7F257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font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18EF16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990605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88BE4A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Home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F8F9DE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"clothes.html"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Clothes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96A373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"footwear.html"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Footwear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093889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"watchs.html"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watchs</w:t>
      </w:r>
      <w:proofErr w:type="spellEnd"/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CABDBB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"payment.html"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Card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DD803B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8D3458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1DF6CD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91E05A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</w:t>
      </w:r>
      <w:proofErr w:type="spellStart"/>
      <w:proofErr w:type="gramEnd"/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ad.jpg"</w:t>
      </w:r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"clothes.html"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clothes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58BA48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EF30F9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36B1F9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2)\images\t3.jpg</w:t>
      </w:r>
      <w:proofErr w:type="gramEnd"/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"clothes.html"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clothes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567E7D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3F63DD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E70933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2)\images\sm1.jpg</w:t>
      </w:r>
      <w:proofErr w:type="gramEnd"/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"footwear.html"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footwear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58C35E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4BBED2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E457AE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2)\images\sw1.webp</w:t>
      </w:r>
      <w:proofErr w:type="gramEnd"/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"footwear.html"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footwear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047C6F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26A070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E5DB07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107C93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87F5DC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2)\images\mw12.jpg</w:t>
      </w:r>
      <w:proofErr w:type="gramEnd"/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"watchs.html"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watch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EFC652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9829FB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8F5521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2)\images\ww1.jpeg</w:t>
      </w:r>
      <w:proofErr w:type="gramEnd"/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"watchs.html"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watch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C1AFC1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802DA4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63E511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2)\images\s1.jpg</w:t>
      </w:r>
      <w:proofErr w:type="gramEnd"/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"clothes.html"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clothes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5773A6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FC832C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40EDA0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2)\images\wt1.jpg</w:t>
      </w:r>
      <w:proofErr w:type="gramEnd"/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B16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"clothes.html"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clothes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E8E745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FD1B3B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0A861D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C80504" w14:textId="77777777" w:rsidR="004B1607" w:rsidRPr="004B1607" w:rsidRDefault="004B1607" w:rsidP="004B16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16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B160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FBC725" w14:textId="1F6A1B28" w:rsidR="004B1607" w:rsidRDefault="004B1607" w:rsidP="004B1607">
      <w:pPr>
        <w:tabs>
          <w:tab w:val="left" w:pos="2260"/>
        </w:tabs>
        <w:rPr>
          <w:rFonts w:ascii="Times New Roman" w:hAnsi="Times New Roman" w:cs="Times New Roman"/>
          <w:sz w:val="20"/>
          <w:szCs w:val="20"/>
        </w:rPr>
      </w:pPr>
    </w:p>
    <w:p w14:paraId="44A097C9" w14:textId="5E814A43" w:rsidR="008E409A" w:rsidRDefault="008E409A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Clothes Page Code:</w:t>
      </w:r>
    </w:p>
    <w:p w14:paraId="071A1E5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0B8093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503004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"mystyle.css"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4ECE2A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47EA63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clothes </w:t>
      </w:r>
      <w:proofErr w:type="spellStart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center</w:t>
      </w:r>
      <w:proofErr w:type="spellEnd"/>
    </w:p>
    <w:p w14:paraId="6EF7BC97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0AEAF6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E4ADD2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ED0B96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font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"black"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,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E2391A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center</w:t>
      </w:r>
      <w:proofErr w:type="spellEnd"/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B5A2D1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Clothes </w:t>
      </w:r>
    </w:p>
    <w:p w14:paraId="55340CF5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8E409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center</w:t>
      </w:r>
      <w:proofErr w:type="spellEnd"/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E1F576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font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927D45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DC8BE5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EFA324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52527A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Home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32E737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"clothes.html"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Clothes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DCFB1A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"footwear.html"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Footwear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99F148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"watchs.html"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watchs</w:t>
      </w:r>
      <w:proofErr w:type="spellEnd"/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CA3304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"payment.html"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Card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1414D0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6F7323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A0DE0F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739ED8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2)\images\wt1.jpg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A1A38E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RS:500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5F0C4564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CF001E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44633A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2)\images\wt2.jpg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9F8A4E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RS:600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898AD6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9FE592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36E3D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2)\images\l4.jpg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D05640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RS:500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2C899B3C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15194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7863E8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2)\images\l3.jpg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9D9951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RS:500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1C0F90B2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2EAF18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FFE88F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89A2A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326978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2)\images\t2.jpg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0504D0E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RS:400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24CFCDA5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10F999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44476F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2)\images\t3.jpg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7559E5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RS:400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64068799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8CD784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34C21C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2)\images\t4.jpg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07A03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RS:350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499B057F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2EC1F6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D3D8A1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2)\images\t5.jpg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2A5F4B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RS:389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6996B309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5F4499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D783B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E5C18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0ACE59" w14:textId="416AB3AE" w:rsidR="008E409A" w:rsidRDefault="008E409A" w:rsidP="008E409A">
      <w:pPr>
        <w:tabs>
          <w:tab w:val="left" w:pos="2160"/>
        </w:tabs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</w:p>
    <w:p w14:paraId="357BF09B" w14:textId="77777777" w:rsidR="008E409A" w:rsidRDefault="008E409A" w:rsidP="008E409A">
      <w:pPr>
        <w:tabs>
          <w:tab w:val="left" w:pos="2160"/>
        </w:tabs>
        <w:rPr>
          <w:rFonts w:ascii="Times New Roman" w:hAnsi="Times New Roman" w:cs="Times New Roman"/>
          <w:sz w:val="20"/>
          <w:szCs w:val="20"/>
        </w:rPr>
      </w:pPr>
    </w:p>
    <w:p w14:paraId="313B8A9B" w14:textId="6ECA2E57" w:rsidR="008E409A" w:rsidRDefault="008E409A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Footwear Page Code:</w:t>
      </w:r>
    </w:p>
    <w:p w14:paraId="1C539FB1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22113B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FBECA8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"mystyle.css"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B2DC46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B92AD8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Footwear </w:t>
      </w:r>
      <w:proofErr w:type="spellStart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center</w:t>
      </w:r>
      <w:proofErr w:type="spellEnd"/>
    </w:p>
    <w:p w14:paraId="1DAD69E7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C476B2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0A51D9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F2BAB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font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"black"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,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F2B462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center</w:t>
      </w:r>
      <w:proofErr w:type="spellEnd"/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FEF7A1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Footwear</w:t>
      </w:r>
    </w:p>
    <w:p w14:paraId="396EC823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8E409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center</w:t>
      </w:r>
      <w:proofErr w:type="spellEnd"/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00A8E0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font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5B8220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9BDCEA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76EE4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A0CC06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Home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BFEA08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"clothes.html"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Clothes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820574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"footwear.html"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Footwear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181719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"watchs.html"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watchs</w:t>
      </w:r>
      <w:proofErr w:type="spellEnd"/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3AD966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"payment.html"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Card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B2E42F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E8DFE1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E17781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B2759E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2)\images\sm1.jpg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56FB7F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RS:1200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19FB33D2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FFBC5B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E9CA52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2)\images\sm2.png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038EC5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RS:1500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88F374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F0ABD1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FC4260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2)\images\sm3.jpg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8B215C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RS:1700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0F8BA103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ACBAB7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83FB63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2)\images\sm4.jpg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4FD704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RS:2000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32F863F5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1F8DFC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96F08A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969881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655373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2)\images\sm5.jpg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0E3F1A4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RS:1250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25E0C64E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245901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775DD1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2)\images\sm6.png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570EB2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RS:1399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48DB6834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396CCE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0FF37A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2)\images\sm7.jpg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FC6496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RS:2500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4DABC374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7627BC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DF3508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2)\images\sm8.png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0256A9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RS:2000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26C37AAC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45D3D4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DC4075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A1BD8B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60BD1C" w14:textId="2974B4B5" w:rsidR="008E409A" w:rsidRDefault="008E409A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D4543E4" w14:textId="25ACA23C" w:rsidR="008E409A" w:rsidRDefault="008E409A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Watch Page Code:</w:t>
      </w:r>
    </w:p>
    <w:p w14:paraId="79FC6D91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044F4E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635874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"mystyle.css"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4509F2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9B5E68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watch </w:t>
      </w:r>
      <w:proofErr w:type="spellStart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center</w:t>
      </w:r>
      <w:proofErr w:type="spellEnd"/>
    </w:p>
    <w:p w14:paraId="7C819F48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C895C1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25C5B0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1DA9BB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font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"black"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,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055F00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center</w:t>
      </w:r>
      <w:proofErr w:type="spellEnd"/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1A4469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watchs</w:t>
      </w:r>
      <w:proofErr w:type="spellEnd"/>
    </w:p>
    <w:p w14:paraId="19BF5FF1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8E409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center</w:t>
      </w:r>
      <w:proofErr w:type="spellEnd"/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D05453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font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3FE1B3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C258EE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DA988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1B16E3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Home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49EF1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"clothes.html"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Clothes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66ED8C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"footwear.html"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Footwear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B3EEA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"watchs.html"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watchs</w:t>
      </w:r>
      <w:proofErr w:type="spellEnd"/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D81C05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"payment.html"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Card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B7B5FE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CDCABC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E752B5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5CBD60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2)\images\men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w1.jpg"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D9DAA0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RS:1200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3AA5024B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55CCB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9C522A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2)\images\mw3.jpg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08F77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RS:6000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040B5546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D31042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2385CC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2)\images\mw4.jpg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D0CA70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RS:10000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5EF2F0AB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07C2F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D028D9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2)\images\mw5.jpg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BBC481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RS:12000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0B6E6122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9107C8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E4407F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8B34DB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77A4FA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2)\images\ww1.jpeg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00E87B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RS:3000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E39279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76F2F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54B53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2)\images\ww2.jpg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B9E37C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RS:2500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5915B0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A1F4B3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356938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2)\images\ww3.jpeg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125C49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RS:4000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6B5FA5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4111FC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5BD09C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2)\images\ww4.jpeg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5E9EE7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RS:3500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02E087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6C885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B83227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68B7E5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6388BC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2)\images\mw13.jpg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816525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RS:3500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1215E8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DF3A79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D321F3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2)\images\mw12.jpg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CA59FF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RS:3000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EB42B6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6B0700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F85E64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2)\images\mw11.jpg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4A28E7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RS:2500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0FE216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613A5C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08C97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"C:\Users\animo\OneDrive\Desktop\New folder (</w:t>
      </w:r>
      <w:proofErr w:type="gramStart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2)\images\mw10.jpg</w:t>
      </w:r>
      <w:proofErr w:type="gramEnd"/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26BA17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RS:4500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BE03F5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AAB4BB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E444E6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33F2A9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D89443" w14:textId="1220EBF6" w:rsidR="008E409A" w:rsidRDefault="008E409A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408E6C8" w14:textId="323BBFF2" w:rsidR="008E409A" w:rsidRDefault="008E409A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Payment Page Code:</w:t>
      </w:r>
    </w:p>
    <w:p w14:paraId="0C35A00C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49A96E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F595D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"mystyle.css"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82FBE6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06B31F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shoping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mart</w:t>
      </w:r>
    </w:p>
    <w:p w14:paraId="44127CCF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4AF528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ABBED9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C550F7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BFEE2C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font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"black"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,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20CAAE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center</w:t>
      </w:r>
      <w:proofErr w:type="spellEnd"/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0C2DA2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Card</w:t>
      </w:r>
    </w:p>
    <w:p w14:paraId="023F7114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8E409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center</w:t>
      </w:r>
      <w:proofErr w:type="spellEnd"/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E1BBD8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font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F0346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17F3BF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EE9811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Home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4C880F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"clothes.html"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Clothes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0C9704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"footwear.html"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Footwear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0A6021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"watchs.html"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watchs</w:t>
      </w:r>
      <w:proofErr w:type="spellEnd"/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168624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"payment.html"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Card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24D6BD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4EEB53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First Name: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A6A0C0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Last Name: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71B82C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Address: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B34255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Landmark: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048241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Pincode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05ED7A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No.: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743085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Dabit</w:t>
      </w:r>
      <w:proofErr w:type="spellEnd"/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Card No.: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7637EF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Credit Card No.: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4C8897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Card Date of exp.: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E40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20EE9B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Submit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6EA3EC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93790F" w14:textId="77777777" w:rsidR="008E409A" w:rsidRPr="008E409A" w:rsidRDefault="008E409A" w:rsidP="008E40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E40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E40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3F6734" w14:textId="77777777" w:rsidR="008E409A" w:rsidRDefault="008E409A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8E89CC5" w14:textId="77777777" w:rsidR="001908E5" w:rsidRDefault="008A5837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       </w:t>
      </w:r>
    </w:p>
    <w:p w14:paraId="5A8A3599" w14:textId="77777777" w:rsidR="001908E5" w:rsidRDefault="001908E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7F30F65E" w14:textId="39A3BCF0" w:rsidR="008A5837" w:rsidRDefault="001908E5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                                             </w:t>
      </w:r>
      <w:r w:rsidR="008A5837">
        <w:rPr>
          <w:rFonts w:ascii="Times New Roman" w:hAnsi="Times New Roman" w:cs="Times New Roman"/>
          <w:b/>
          <w:bCs/>
          <w:sz w:val="32"/>
          <w:szCs w:val="32"/>
        </w:rPr>
        <w:t xml:space="preserve">  Output:</w:t>
      </w:r>
    </w:p>
    <w:p w14:paraId="4079C1D7" w14:textId="1A0E19E4" w:rsidR="008A5837" w:rsidRDefault="008A5837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2A040FEE" w14:textId="279D9D87" w:rsidR="008A5837" w:rsidRDefault="008A5837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B7F99A7" wp14:editId="6E860C9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0FF02" w14:textId="6FFD46C5" w:rsidR="008A5837" w:rsidRDefault="008A5837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5BE60D" wp14:editId="5AF7D04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0E8C1" w14:textId="0EA08347" w:rsidR="008A5837" w:rsidRDefault="008A5837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89AA07" wp14:editId="4E7F8F1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8F730" w14:textId="3D6C264F" w:rsidR="008A5837" w:rsidRDefault="008A5837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F30B4F1" wp14:editId="0CC0042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66BE1" w14:textId="2335EDB3" w:rsidR="008A5837" w:rsidRDefault="008A5837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A01260" wp14:editId="0FA0B46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C9F6D" w14:textId="665630FE" w:rsidR="008A5837" w:rsidRDefault="008A5837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AE96B9" wp14:editId="265D5A1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27E28" w14:textId="437A1A6C" w:rsidR="008A5837" w:rsidRDefault="008A5837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7633DB" wp14:editId="0A7EF49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48BB5" w14:textId="63CFF663" w:rsidR="008A5837" w:rsidRDefault="008A5837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2C3246" wp14:editId="7F22597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C160C" w14:textId="69EA44BE" w:rsidR="008A5837" w:rsidRDefault="008A5837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B61778" wp14:editId="5A448A5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C1506" w14:textId="1E86C147" w:rsidR="008A5837" w:rsidRDefault="008A5837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41D949B" wp14:editId="655E651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D661B" w14:textId="796BFF69" w:rsidR="008A5837" w:rsidRPr="008A5837" w:rsidRDefault="008A5837" w:rsidP="004B1607">
      <w:pPr>
        <w:tabs>
          <w:tab w:val="left" w:pos="2260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A97DE2" wp14:editId="680A304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A5837" w:rsidRPr="008A5837">
      <w:headerReference w:type="default" r:id="rId18"/>
      <w:foot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F1143E" w14:textId="77777777" w:rsidR="00CE0251" w:rsidRDefault="00CE0251" w:rsidP="00CE0251">
      <w:pPr>
        <w:spacing w:after="0" w:line="240" w:lineRule="auto"/>
      </w:pPr>
      <w:r>
        <w:separator/>
      </w:r>
    </w:p>
  </w:endnote>
  <w:endnote w:type="continuationSeparator" w:id="0">
    <w:p w14:paraId="0EA771C5" w14:textId="77777777" w:rsidR="00CE0251" w:rsidRDefault="00CE0251" w:rsidP="00CE02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14F285" w14:textId="77777777" w:rsidR="00CE0251" w:rsidRPr="00FE20A4" w:rsidRDefault="00CE0251" w:rsidP="00CE0251">
    <w:pPr>
      <w:rPr>
        <w:rFonts w:ascii="Times New Roman" w:hAnsi="Times New Roman" w:cs="Times New Roman"/>
      </w:rPr>
    </w:pPr>
    <w:r>
      <w:rPr>
        <w:rFonts w:ascii="Times New Roman" w:hAnsi="Times New Roman" w:cs="Times New Roman"/>
        <w:b/>
        <w:bCs/>
      </w:rPr>
      <w:t xml:space="preserve">Name: </w:t>
    </w:r>
    <w:r>
      <w:rPr>
        <w:rFonts w:ascii="Times New Roman" w:hAnsi="Times New Roman" w:cs="Times New Roman"/>
      </w:rPr>
      <w:t xml:space="preserve">Ankesh Mobar                             </w:t>
    </w:r>
    <w:r w:rsidRPr="00FE20A4">
      <w:rPr>
        <w:rFonts w:ascii="Times New Roman" w:hAnsi="Times New Roman" w:cs="Times New Roman"/>
        <w:b/>
        <w:bCs/>
      </w:rPr>
      <w:t>SAPID:</w:t>
    </w:r>
    <w:r>
      <w:rPr>
        <w:rFonts w:ascii="Times New Roman" w:hAnsi="Times New Roman" w:cs="Times New Roman"/>
      </w:rPr>
      <w:t xml:space="preserve">500100953                          </w:t>
    </w:r>
    <w:r>
      <w:rPr>
        <w:rFonts w:ascii="Times New Roman" w:hAnsi="Times New Roman" w:cs="Times New Roman"/>
        <w:b/>
        <w:bCs/>
      </w:rPr>
      <w:t xml:space="preserve">Roll No: </w:t>
    </w:r>
    <w:r>
      <w:rPr>
        <w:rFonts w:ascii="Times New Roman" w:hAnsi="Times New Roman" w:cs="Times New Roman"/>
      </w:rPr>
      <w:t>R271222025</w:t>
    </w:r>
  </w:p>
  <w:p w14:paraId="504335BA" w14:textId="77777777" w:rsidR="00CE0251" w:rsidRDefault="00CE02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DE2CE0" w14:textId="77777777" w:rsidR="00CE0251" w:rsidRDefault="00CE0251" w:rsidP="00CE0251">
      <w:pPr>
        <w:spacing w:after="0" w:line="240" w:lineRule="auto"/>
      </w:pPr>
      <w:r>
        <w:separator/>
      </w:r>
    </w:p>
  </w:footnote>
  <w:footnote w:type="continuationSeparator" w:id="0">
    <w:p w14:paraId="4AB4A4F5" w14:textId="77777777" w:rsidR="00CE0251" w:rsidRDefault="00CE0251" w:rsidP="00CE02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D27C9" w14:textId="77777777" w:rsidR="00CE0251" w:rsidRPr="001A7115" w:rsidRDefault="00CE0251" w:rsidP="00CE0251">
    <w:pPr>
      <w:rPr>
        <w:rFonts w:ascii="Times New Roman" w:hAnsi="Times New Roman" w:cs="Times New Roman"/>
      </w:rPr>
    </w:pPr>
    <w:r w:rsidRPr="001A7115">
      <w:rPr>
        <w:rFonts w:ascii="Times New Roman" w:hAnsi="Times New Roman" w:cs="Times New Roman"/>
      </w:rPr>
      <w:t xml:space="preserve">Web technology Through PHP Lab                       Semester 1                                   MCA Batch1 2022  </w:t>
    </w:r>
  </w:p>
  <w:p w14:paraId="048CEC2E" w14:textId="77777777" w:rsidR="00CE0251" w:rsidRDefault="00CE025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0251"/>
    <w:rsid w:val="001908E5"/>
    <w:rsid w:val="004B1607"/>
    <w:rsid w:val="008A5837"/>
    <w:rsid w:val="008E409A"/>
    <w:rsid w:val="00B02DDD"/>
    <w:rsid w:val="00CE0251"/>
    <w:rsid w:val="00D36ACB"/>
    <w:rsid w:val="00E2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86F472"/>
  <w15:chartTrackingRefBased/>
  <w15:docId w15:val="{18DDF0C2-8956-46A2-A963-44B24E3369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6A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E02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251"/>
  </w:style>
  <w:style w:type="paragraph" w:styleId="Footer">
    <w:name w:val="footer"/>
    <w:basedOn w:val="Normal"/>
    <w:link w:val="FooterChar"/>
    <w:uiPriority w:val="99"/>
    <w:unhideWhenUsed/>
    <w:rsid w:val="00CE02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02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923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8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66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4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6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74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40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3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0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8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8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54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15</Pages>
  <Words>1728</Words>
  <Characters>9855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Ankesh Mobar</dc:creator>
  <cp:keywords/>
  <dc:description/>
  <cp:lastModifiedBy>Ankesh Mobar</cp:lastModifiedBy>
  <cp:revision>2</cp:revision>
  <dcterms:created xsi:type="dcterms:W3CDTF">2022-09-28T17:43:00Z</dcterms:created>
  <dcterms:modified xsi:type="dcterms:W3CDTF">2022-09-28T18:08:00Z</dcterms:modified>
</cp:coreProperties>
</file>